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"/>
        <w:tblDescription w:val=""/>
      </w:tblPr>
      <w:tblGrid>
        <w:gridCol w:w="4868"/>
        <w:gridCol w:w="10510"/>
      </w:tblGrid>
      <w:tr w:rsidR="007D0FA6" w:rsidRPr="00E521C2" w14:paraId="7373EF1B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323F4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319C09A" w14:textId="5BA266B7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</w:rPr>
            </w:pPr>
            <w:r w:rsidRPr="00E521C2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>Key Points</w:t>
            </w:r>
            <w:r w:rsidR="005B3488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 - Cactus</w:t>
            </w: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shd w:val="clear" w:color="auto" w:fill="323F4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DFECFBA" w14:textId="77777777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sz w:val="24"/>
                <w:szCs w:val="24"/>
              </w:rPr>
            </w:pPr>
            <w:r w:rsidRPr="00E521C2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</w:rPr>
              <w:t xml:space="preserve">Images </w:t>
            </w:r>
          </w:p>
        </w:tc>
      </w:tr>
      <w:tr w:rsidR="007D0FA6" w:rsidRPr="00E521C2" w14:paraId="3FD745AB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C23C035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 xml:space="preserve">Using </w:t>
            </w:r>
            <w:r w:rsidRPr="007D0FA6">
              <w:rPr>
                <w:rFonts w:ascii="Calibri" w:eastAsia="Times New Roman" w:hAnsi="Calibri" w:cs="Calibri"/>
                <w:b/>
                <w:bCs/>
                <w:color w:val="FA0000"/>
                <w:sz w:val="32"/>
                <w:szCs w:val="32"/>
              </w:rPr>
              <w:t>Hotkeys</w:t>
            </w:r>
          </w:p>
          <w:p w14:paraId="1291A133" w14:textId="77777777" w:rsidR="007D0FA6" w:rsidRPr="007D0FA6" w:rsidRDefault="007D0FA6" w:rsidP="007D0FA6">
            <w:pPr>
              <w:numPr>
                <w:ilvl w:val="0"/>
                <w:numId w:val="1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G - Grab</w:t>
            </w:r>
          </w:p>
          <w:p w14:paraId="77E1E33D" w14:textId="77777777" w:rsidR="007D0FA6" w:rsidRPr="007D0FA6" w:rsidRDefault="007D0FA6" w:rsidP="007D0FA6">
            <w:pPr>
              <w:numPr>
                <w:ilvl w:val="0"/>
                <w:numId w:val="1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R - Rotate</w:t>
            </w:r>
          </w:p>
          <w:p w14:paraId="2FD78077" w14:textId="77777777" w:rsidR="007D0FA6" w:rsidRPr="007D0FA6" w:rsidRDefault="007D0FA6" w:rsidP="007D0FA6">
            <w:pPr>
              <w:numPr>
                <w:ilvl w:val="0"/>
                <w:numId w:val="1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S - Scale</w:t>
            </w:r>
          </w:p>
          <w:p w14:paraId="00669B2D" w14:textId="35F20412" w:rsidR="00E521C2" w:rsidRPr="00E521C2" w:rsidRDefault="00E521C2" w:rsidP="007F1556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B5BAC71" w14:textId="050F56EC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886586D" wp14:editId="17F023A2">
                  <wp:extent cx="2363638" cy="1197862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501" cy="120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F35382" w14:textId="37A6A2A6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7D0FA6" w:rsidRPr="00E521C2" w14:paraId="78F233A0" w14:textId="77777777" w:rsidTr="005B3488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529B4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 xml:space="preserve">Lazy Viewport </w:t>
            </w:r>
          </w:p>
          <w:p w14:paraId="777DCC02" w14:textId="77777777" w:rsidR="007D0FA6" w:rsidRPr="007D0FA6" w:rsidRDefault="007D0FA6" w:rsidP="007D0FA6">
            <w:pPr>
              <w:numPr>
                <w:ilvl w:val="0"/>
                <w:numId w:val="16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File is already downloaded above</w:t>
            </w:r>
          </w:p>
          <w:p w14:paraId="30085EF7" w14:textId="77777777" w:rsidR="007D0FA6" w:rsidRPr="007D0FA6" w:rsidRDefault="007D0FA6" w:rsidP="007D0FA6">
            <w:pPr>
              <w:numPr>
                <w:ilvl w:val="0"/>
                <w:numId w:val="16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Select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Edit - Preferences - Add-ons - Install</w:t>
            </w:r>
          </w:p>
          <w:p w14:paraId="4C2FF57C" w14:textId="77777777" w:rsidR="007D0FA6" w:rsidRPr="007D0FA6" w:rsidRDefault="007D0FA6" w:rsidP="007D0FA6">
            <w:pPr>
              <w:numPr>
                <w:ilvl w:val="0"/>
                <w:numId w:val="16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Select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 lazyviewport.py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from the folder and click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install Add-On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. </w:t>
            </w:r>
          </w:p>
          <w:p w14:paraId="66E96206" w14:textId="77777777" w:rsidR="007D0FA6" w:rsidRPr="007D0FA6" w:rsidRDefault="007D0FA6" w:rsidP="007D0FA6">
            <w:pPr>
              <w:numPr>
                <w:ilvl w:val="0"/>
                <w:numId w:val="16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Enable Lazy Viewport</w:t>
            </w:r>
          </w:p>
          <w:p w14:paraId="22626110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33327755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FA0000"/>
                <w:sz w:val="28"/>
                <w:szCs w:val="28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FA0000"/>
                <w:sz w:val="28"/>
                <w:szCs w:val="28"/>
              </w:rPr>
              <w:t>Practice using the hotkeys to duplicate blocks and then G, R and S</w:t>
            </w:r>
          </w:p>
          <w:p w14:paraId="09828EAC" w14:textId="1C7FBE2B" w:rsidR="00E521C2" w:rsidRPr="00E521C2" w:rsidRDefault="00E521C2" w:rsidP="007F1556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0A805C4" w14:textId="1D432B45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4DFBEAC" wp14:editId="33A67831">
                  <wp:extent cx="6571774" cy="1423358"/>
                  <wp:effectExtent l="0" t="0" r="635" b="571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0712" cy="1440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18D7D941" w14:textId="77777777" w:rsidTr="005B3488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64C0B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Edit Mode</w:t>
            </w:r>
          </w:p>
          <w:p w14:paraId="26204293" w14:textId="77777777" w:rsidR="007D0FA6" w:rsidRPr="007D0FA6" w:rsidRDefault="007D0FA6" w:rsidP="007D0FA6">
            <w:pPr>
              <w:numPr>
                <w:ilvl w:val="0"/>
                <w:numId w:val="2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Tab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switches between edit and object mode</w:t>
            </w:r>
          </w:p>
          <w:p w14:paraId="3EA6CF8E" w14:textId="77777777" w:rsidR="007D0FA6" w:rsidRPr="007D0FA6" w:rsidRDefault="007D0FA6" w:rsidP="007D0FA6">
            <w:pPr>
              <w:numPr>
                <w:ilvl w:val="0"/>
                <w:numId w:val="2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You can only edit one object at a time</w:t>
            </w:r>
          </w:p>
          <w:p w14:paraId="20753F5F" w14:textId="77777777" w:rsidR="007D0FA6" w:rsidRPr="007D0FA6" w:rsidRDefault="007D0FA6" w:rsidP="007D0FA6">
            <w:pPr>
              <w:numPr>
                <w:ilvl w:val="0"/>
                <w:numId w:val="25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You will have different tools and menus in edit mode</w:t>
            </w:r>
          </w:p>
          <w:p w14:paraId="4D0CEF9C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FA0000"/>
                <w:sz w:val="24"/>
                <w:szCs w:val="24"/>
              </w:rPr>
            </w:pPr>
            <w:r w:rsidRPr="007D0FA6">
              <w:rPr>
                <w:rFonts w:ascii="Calibri" w:eastAsia="Times New Roman" w:hAnsi="Calibri" w:cs="Calibri"/>
                <w:color w:val="FA0000"/>
                <w:sz w:val="24"/>
                <w:szCs w:val="24"/>
              </w:rPr>
              <w:t> </w:t>
            </w:r>
          </w:p>
          <w:p w14:paraId="0451142F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FA0000"/>
                <w:sz w:val="28"/>
                <w:szCs w:val="28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FA0000"/>
                <w:sz w:val="28"/>
                <w:szCs w:val="28"/>
              </w:rPr>
              <w:t>Practice moving vertices, edges and faces</w:t>
            </w:r>
          </w:p>
          <w:p w14:paraId="326FFC6E" w14:textId="168EC32A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D33D750" w14:textId="1AC77D7F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263B76" wp14:editId="0D0442D3">
                  <wp:extent cx="6177498" cy="1992702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635" cy="20053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3754E1DE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D5AFEF3" w14:textId="77777777" w:rsidR="007D0FA6" w:rsidRPr="007D0FA6" w:rsidRDefault="00E521C2" w:rsidP="007D0FA6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2060"/>
                <w:sz w:val="32"/>
                <w:szCs w:val="32"/>
              </w:rPr>
            </w:pPr>
            <w:r w:rsidRPr="00E521C2">
              <w:rPr>
                <w:rFonts w:ascii="Calibri" w:hAnsi="Calibri" w:cs="Calibri"/>
              </w:rPr>
              <w:lastRenderedPageBreak/>
              <w:t> </w:t>
            </w:r>
            <w:r w:rsidR="007D0FA6" w:rsidRPr="007D0FA6">
              <w:rPr>
                <w:rFonts w:ascii="Calibri" w:hAnsi="Calibri" w:cs="Calibri"/>
                <w:b/>
                <w:bCs/>
                <w:color w:val="002060"/>
                <w:sz w:val="32"/>
                <w:szCs w:val="32"/>
              </w:rPr>
              <w:t>Extrude</w:t>
            </w:r>
          </w:p>
          <w:p w14:paraId="06F3888C" w14:textId="77777777" w:rsidR="007D0FA6" w:rsidRPr="007D0FA6" w:rsidRDefault="007D0FA6" w:rsidP="007D0FA6">
            <w:pPr>
              <w:numPr>
                <w:ilvl w:val="0"/>
                <w:numId w:val="24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Tab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Select the mesh and switch to Edit Mode</w:t>
            </w:r>
          </w:p>
          <w:p w14:paraId="47CA1549" w14:textId="77777777" w:rsidR="007D0FA6" w:rsidRPr="007D0FA6" w:rsidRDefault="007D0FA6" w:rsidP="007D0FA6">
            <w:pPr>
              <w:numPr>
                <w:ilvl w:val="0"/>
                <w:numId w:val="24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Choose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Face select [3]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in Select Mode</w:t>
            </w:r>
          </w:p>
          <w:p w14:paraId="2E9F74BA" w14:textId="77777777" w:rsidR="007D0FA6" w:rsidRPr="007D0FA6" w:rsidRDefault="007D0FA6" w:rsidP="007D0FA6">
            <w:pPr>
              <w:numPr>
                <w:ilvl w:val="0"/>
                <w:numId w:val="24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Choose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Extrude [E] 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and then drag out the face you want to extrude</w:t>
            </w:r>
          </w:p>
          <w:p w14:paraId="364DC9EE" w14:textId="77777777" w:rsidR="007D0FA6" w:rsidRPr="007D0FA6" w:rsidRDefault="007D0FA6" w:rsidP="007D0FA6">
            <w:pPr>
              <w:numPr>
                <w:ilvl w:val="0"/>
                <w:numId w:val="24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Practice doing this several times so you are comfortable extruding different faces</w:t>
            </w:r>
          </w:p>
          <w:p w14:paraId="162130BB" w14:textId="61487870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25739E6" w14:textId="2CB416C8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3DACB67" wp14:editId="6F69A340">
                  <wp:extent cx="5621365" cy="185086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4373" cy="185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68119B04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2BF4A14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Inset</w:t>
            </w:r>
          </w:p>
          <w:p w14:paraId="5F89D33B" w14:textId="77777777" w:rsidR="007D0FA6" w:rsidRPr="007D0FA6" w:rsidRDefault="007D0FA6" w:rsidP="007D0FA6">
            <w:pPr>
              <w:numPr>
                <w:ilvl w:val="0"/>
                <w:numId w:val="21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Reduces the size of face</w:t>
            </w:r>
          </w:p>
          <w:p w14:paraId="457962D6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Merge</w:t>
            </w:r>
          </w:p>
          <w:p w14:paraId="5CD194DD" w14:textId="77777777" w:rsidR="007D0FA6" w:rsidRPr="007D0FA6" w:rsidRDefault="007D0FA6" w:rsidP="007D0FA6">
            <w:pPr>
              <w:numPr>
                <w:ilvl w:val="0"/>
                <w:numId w:val="22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Select two vertices using Shift</w:t>
            </w:r>
          </w:p>
          <w:p w14:paraId="6F48DC6A" w14:textId="77777777" w:rsidR="007D0FA6" w:rsidRPr="007D0FA6" w:rsidRDefault="007D0FA6" w:rsidP="007D0FA6">
            <w:pPr>
              <w:numPr>
                <w:ilvl w:val="0"/>
                <w:numId w:val="22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Press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M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then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 xml:space="preserve"> At </w:t>
            </w:r>
            <w:proofErr w:type="spellStart"/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Center</w:t>
            </w:r>
            <w:proofErr w:type="spellEnd"/>
          </w:p>
          <w:p w14:paraId="593CD18E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Loop Cut</w:t>
            </w:r>
          </w:p>
          <w:p w14:paraId="0D4028F4" w14:textId="77777777" w:rsidR="007D0FA6" w:rsidRPr="007D0FA6" w:rsidRDefault="007D0FA6" w:rsidP="007D0FA6">
            <w:pPr>
              <w:numPr>
                <w:ilvl w:val="0"/>
                <w:numId w:val="23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Ctrl + R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or select the loop cut tool</w:t>
            </w:r>
          </w:p>
          <w:p w14:paraId="716FCF7C" w14:textId="77777777" w:rsidR="007D0FA6" w:rsidRPr="007D0FA6" w:rsidRDefault="007D0FA6" w:rsidP="007D0FA6">
            <w:pPr>
              <w:numPr>
                <w:ilvl w:val="0"/>
                <w:numId w:val="23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Move to the centre of a section you want to cut into two</w:t>
            </w:r>
          </w:p>
          <w:p w14:paraId="19FD60B2" w14:textId="0ED79438" w:rsidR="00E521C2" w:rsidRPr="00E521C2" w:rsidRDefault="00E521C2" w:rsidP="00E521C2">
            <w:pPr>
              <w:spacing w:after="0" w:line="240" w:lineRule="auto"/>
              <w:rPr>
                <w:rFonts w:ascii="Calibri" w:eastAsia="Times New Roman" w:hAnsi="Calibri" w:cs="Calibri"/>
                <w:color w:val="FA0000"/>
                <w:sz w:val="32"/>
                <w:szCs w:val="32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8733DAB" w14:textId="59208627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FC76447" wp14:editId="0E0841F8">
                  <wp:extent cx="5648118" cy="157000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7867" cy="158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6B9BB4D6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049158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Cactus body</w:t>
            </w:r>
          </w:p>
          <w:p w14:paraId="0948BCA8" w14:textId="77777777" w:rsidR="007D0FA6" w:rsidRPr="007D0FA6" w:rsidRDefault="007D0FA6" w:rsidP="007D0FA6">
            <w:pPr>
              <w:numPr>
                <w:ilvl w:val="0"/>
                <w:numId w:val="20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Use the skills you have learnt in the previous videos to extrude, inset and loop cut a body of a cactus.</w:t>
            </w:r>
          </w:p>
          <w:p w14:paraId="1E3E1747" w14:textId="414F6A97" w:rsidR="00E521C2" w:rsidRPr="007F1556" w:rsidRDefault="00E521C2" w:rsidP="007F155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6479A7" w14:textId="65B90F24" w:rsidR="00E521C2" w:rsidRPr="00E521C2" w:rsidRDefault="007D0FA6" w:rsidP="00E521C2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786CA0C" wp14:editId="3A71A572">
                  <wp:extent cx="5749194" cy="1777628"/>
                  <wp:effectExtent l="0" t="0" r="444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7066" cy="1783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3F414FC3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D049A3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lastRenderedPageBreak/>
              <w:t>Face movement</w:t>
            </w:r>
          </w:p>
          <w:p w14:paraId="3DA5D233" w14:textId="77777777" w:rsidR="007D0FA6" w:rsidRPr="007D0FA6" w:rsidRDefault="007D0FA6" w:rsidP="007D0FA6">
            <w:pPr>
              <w:numPr>
                <w:ilvl w:val="0"/>
                <w:numId w:val="19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Remember we are using destructive techniques so you can't just hit undo if you go too far</w:t>
            </w:r>
          </w:p>
          <w:p w14:paraId="1D7DBC28" w14:textId="77777777" w:rsidR="007D0FA6" w:rsidRPr="007D0FA6" w:rsidRDefault="007D0FA6" w:rsidP="007D0FA6">
            <w:pPr>
              <w:numPr>
                <w:ilvl w:val="0"/>
                <w:numId w:val="19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Repeat the previous process but move one of the faces before extruding the arm on one side</w:t>
            </w:r>
          </w:p>
          <w:p w14:paraId="0755DBA4" w14:textId="77777777" w:rsidR="00E521C2" w:rsidRPr="00E521C2" w:rsidRDefault="00E521C2" w:rsidP="007D0FA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E521C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03D7DFB9" w14:textId="108EE7C8" w:rsidR="00E521C2" w:rsidRPr="00E521C2" w:rsidRDefault="00E521C2" w:rsidP="00E521C2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BAE7814" w14:textId="5079D080" w:rsidR="00E521C2" w:rsidRPr="00E521C2" w:rsidRDefault="007D0FA6" w:rsidP="00E521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C409EA1" wp14:editId="564D1FE8">
                  <wp:extent cx="2570672" cy="1637025"/>
                  <wp:effectExtent l="0" t="0" r="127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9632" cy="1649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4093E2AE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A5C3E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t>Smooth</w:t>
            </w:r>
          </w:p>
          <w:p w14:paraId="7AE17948" w14:textId="77777777" w:rsidR="007D0FA6" w:rsidRPr="007D0FA6" w:rsidRDefault="007D0FA6" w:rsidP="007D0FA6">
            <w:pPr>
              <w:numPr>
                <w:ilvl w:val="0"/>
                <w:numId w:val="18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To smooth the </w:t>
            </w:r>
            <w:proofErr w:type="gramStart"/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edges</w:t>
            </w:r>
            <w:proofErr w:type="gramEnd"/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use a modifier</w:t>
            </w:r>
          </w:p>
          <w:p w14:paraId="36F6B94A" w14:textId="77777777" w:rsidR="007D0FA6" w:rsidRPr="007D0FA6" w:rsidRDefault="007D0FA6" w:rsidP="007D0FA6">
            <w:pPr>
              <w:numPr>
                <w:ilvl w:val="0"/>
                <w:numId w:val="18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From the modifier menu (blue spanner) Select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Add Modifier - Subdivision Surface</w:t>
            </w:r>
          </w:p>
          <w:p w14:paraId="322F28B8" w14:textId="77777777" w:rsidR="007D0FA6" w:rsidRPr="007D0FA6" w:rsidRDefault="007D0FA6" w:rsidP="007D0FA6">
            <w:pPr>
              <w:numPr>
                <w:ilvl w:val="0"/>
                <w:numId w:val="18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Adjust the tops of the cactus by selecting the top face of each and using the scale </w:t>
            </w:r>
            <w:r w:rsidRPr="007D0FA6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(S)</w:t>
            </w: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tool</w:t>
            </w:r>
          </w:p>
          <w:p w14:paraId="5639F6B4" w14:textId="77777777" w:rsidR="007D0FA6" w:rsidRPr="007D0FA6" w:rsidRDefault="007D0FA6" w:rsidP="007D0FA6">
            <w:pPr>
              <w:numPr>
                <w:ilvl w:val="0"/>
                <w:numId w:val="18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Add loop cuts to the arms and base to look more realistic</w:t>
            </w:r>
          </w:p>
          <w:p w14:paraId="4E123B06" w14:textId="77777777" w:rsidR="0070364E" w:rsidRPr="00E521C2" w:rsidRDefault="0070364E" w:rsidP="007F1556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F3012" w14:textId="4B84D8B4" w:rsidR="0070364E" w:rsidRPr="00E521C2" w:rsidRDefault="007D0FA6" w:rsidP="00E521C2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7A4263" wp14:editId="123FFEB0">
                  <wp:extent cx="4796287" cy="2029010"/>
                  <wp:effectExtent l="0" t="0" r="4445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0966" cy="203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FA6" w:rsidRPr="00E521C2" w14:paraId="453B96F0" w14:textId="77777777" w:rsidTr="0070364E">
        <w:tc>
          <w:tcPr>
            <w:tcW w:w="4952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6BA8EC" w14:textId="77777777" w:rsidR="007D0FA6" w:rsidRPr="007D0FA6" w:rsidRDefault="007D0FA6" w:rsidP="007D0FA6">
            <w:pPr>
              <w:spacing w:after="0" w:line="240" w:lineRule="auto"/>
              <w:rPr>
                <w:rFonts w:ascii="Calibri" w:eastAsia="Times New Roman" w:hAnsi="Calibri" w:cs="Calibri"/>
                <w:color w:val="002060"/>
                <w:sz w:val="32"/>
                <w:szCs w:val="32"/>
              </w:rPr>
            </w:pPr>
            <w:r w:rsidRPr="007D0FA6"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  <w:lastRenderedPageBreak/>
              <w:t>UV Wrapping Textures</w:t>
            </w:r>
          </w:p>
          <w:p w14:paraId="083C4D71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Select the Shading tab</w:t>
            </w:r>
          </w:p>
          <w:p w14:paraId="0C739B28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At the bottom adjust the base colour for simple colour</w:t>
            </w:r>
          </w:p>
          <w:p w14:paraId="4A13FC5C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Drag a cactus texture to the bottom and then link the Colour to Base Colour</w:t>
            </w:r>
          </w:p>
          <w:p w14:paraId="7BC5436A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Switch to the UV Editing tab. Press A to select all faces on the right, then select UV - Smart UV Project and click OK. This will wrap the object correctly.</w:t>
            </w:r>
          </w:p>
          <w:p w14:paraId="59B82C39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To scale the texture on the </w:t>
            </w:r>
            <w:proofErr w:type="gramStart"/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left hand</w:t>
            </w:r>
            <w:proofErr w:type="gramEnd"/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 xml:space="preserve"> side Press A to select all then scale up to increase the times the texture repeats</w:t>
            </w:r>
          </w:p>
          <w:p w14:paraId="09856425" w14:textId="77777777" w:rsidR="007D0FA6" w:rsidRPr="007D0FA6" w:rsidRDefault="007D0FA6" w:rsidP="007D0FA6">
            <w:pPr>
              <w:numPr>
                <w:ilvl w:val="0"/>
                <w:numId w:val="17"/>
              </w:numPr>
              <w:spacing w:after="0" w:line="240" w:lineRule="auto"/>
              <w:textAlignment w:val="center"/>
              <w:rPr>
                <w:rFonts w:ascii="Calibri" w:eastAsia="Times New Roman" w:hAnsi="Calibri" w:cs="Calibri"/>
              </w:rPr>
            </w:pPr>
            <w:r w:rsidRPr="007D0FA6">
              <w:rPr>
                <w:rFonts w:ascii="Calibri" w:eastAsia="Times New Roman" w:hAnsi="Calibri" w:cs="Calibri"/>
                <w:sz w:val="24"/>
                <w:szCs w:val="24"/>
              </w:rPr>
              <w:t>Try several of the textures to determine which one you prefer</w:t>
            </w:r>
          </w:p>
          <w:p w14:paraId="57FDE5F6" w14:textId="77777777" w:rsidR="0070364E" w:rsidRPr="00E521C2" w:rsidRDefault="0070364E" w:rsidP="007F1556">
            <w:pPr>
              <w:spacing w:after="0" w:line="240" w:lineRule="auto"/>
              <w:textAlignment w:val="center"/>
              <w:rPr>
                <w:rFonts w:ascii="Calibri" w:eastAsia="Times New Roman" w:hAnsi="Calibri" w:cs="Calibri"/>
                <w:b/>
                <w:bCs/>
                <w:color w:val="002060"/>
                <w:sz w:val="32"/>
                <w:szCs w:val="32"/>
              </w:rPr>
            </w:pPr>
          </w:p>
        </w:tc>
        <w:tc>
          <w:tcPr>
            <w:tcW w:w="1042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4A2FA2" w14:textId="77777777" w:rsidR="0070364E" w:rsidRDefault="007D0FA6" w:rsidP="00E521C2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CAECA5D" wp14:editId="74D8DDC1">
                  <wp:extent cx="6413535" cy="3191773"/>
                  <wp:effectExtent l="0" t="0" r="6350" b="889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6580" cy="3208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6C0654" w14:textId="46F55916" w:rsidR="007D0FA6" w:rsidRPr="00E521C2" w:rsidRDefault="007D0FA6" w:rsidP="00E521C2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D677955" wp14:editId="57338DBB">
                  <wp:extent cx="6429279" cy="1751162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3164" cy="1760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5E174D" w14:textId="77777777" w:rsidR="00047B6B" w:rsidRDefault="00047B6B"/>
    <w:sectPr w:rsidR="00047B6B" w:rsidSect="00E521C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908D9"/>
    <w:multiLevelType w:val="multilevel"/>
    <w:tmpl w:val="2744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A3540B"/>
    <w:multiLevelType w:val="multilevel"/>
    <w:tmpl w:val="E8103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865E92"/>
    <w:multiLevelType w:val="multilevel"/>
    <w:tmpl w:val="912E0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9B5BE8"/>
    <w:multiLevelType w:val="multilevel"/>
    <w:tmpl w:val="2A88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A55173"/>
    <w:multiLevelType w:val="multilevel"/>
    <w:tmpl w:val="BBB6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655A59"/>
    <w:multiLevelType w:val="multilevel"/>
    <w:tmpl w:val="BAA0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26D7888"/>
    <w:multiLevelType w:val="multilevel"/>
    <w:tmpl w:val="B65C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842717"/>
    <w:multiLevelType w:val="multilevel"/>
    <w:tmpl w:val="8EAE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D316A84"/>
    <w:multiLevelType w:val="multilevel"/>
    <w:tmpl w:val="442A8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241324B"/>
    <w:multiLevelType w:val="multilevel"/>
    <w:tmpl w:val="624A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2D83D03"/>
    <w:multiLevelType w:val="multilevel"/>
    <w:tmpl w:val="DDA8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98793E"/>
    <w:multiLevelType w:val="multilevel"/>
    <w:tmpl w:val="1CD21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85D172A"/>
    <w:multiLevelType w:val="multilevel"/>
    <w:tmpl w:val="C236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9106C60"/>
    <w:multiLevelType w:val="multilevel"/>
    <w:tmpl w:val="CCA8D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9A111F0"/>
    <w:multiLevelType w:val="multilevel"/>
    <w:tmpl w:val="A1DAC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EB018FE"/>
    <w:multiLevelType w:val="multilevel"/>
    <w:tmpl w:val="01683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DC0BDF"/>
    <w:multiLevelType w:val="multilevel"/>
    <w:tmpl w:val="17F0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2CE7675"/>
    <w:multiLevelType w:val="multilevel"/>
    <w:tmpl w:val="4A26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8E2204B"/>
    <w:multiLevelType w:val="multilevel"/>
    <w:tmpl w:val="329A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6005703"/>
    <w:multiLevelType w:val="multilevel"/>
    <w:tmpl w:val="D202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DD420C"/>
    <w:multiLevelType w:val="multilevel"/>
    <w:tmpl w:val="208A9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FFC747C"/>
    <w:multiLevelType w:val="multilevel"/>
    <w:tmpl w:val="F6A0F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5F69AF"/>
    <w:multiLevelType w:val="multilevel"/>
    <w:tmpl w:val="7D78F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DB021B"/>
    <w:multiLevelType w:val="multilevel"/>
    <w:tmpl w:val="D3A87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287DD5"/>
    <w:multiLevelType w:val="multilevel"/>
    <w:tmpl w:val="54DC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11"/>
  </w:num>
  <w:num w:numId="3">
    <w:abstractNumId w:val="4"/>
  </w:num>
  <w:num w:numId="4">
    <w:abstractNumId w:val="13"/>
  </w:num>
  <w:num w:numId="5">
    <w:abstractNumId w:val="8"/>
  </w:num>
  <w:num w:numId="6">
    <w:abstractNumId w:val="9"/>
  </w:num>
  <w:num w:numId="7">
    <w:abstractNumId w:val="7"/>
  </w:num>
  <w:num w:numId="8">
    <w:abstractNumId w:val="14"/>
  </w:num>
  <w:num w:numId="9">
    <w:abstractNumId w:val="18"/>
  </w:num>
  <w:num w:numId="10">
    <w:abstractNumId w:val="23"/>
  </w:num>
  <w:num w:numId="11">
    <w:abstractNumId w:val="24"/>
  </w:num>
  <w:num w:numId="12">
    <w:abstractNumId w:val="10"/>
  </w:num>
  <w:num w:numId="13">
    <w:abstractNumId w:val="17"/>
  </w:num>
  <w:num w:numId="14">
    <w:abstractNumId w:val="1"/>
  </w:num>
  <w:num w:numId="15">
    <w:abstractNumId w:val="19"/>
  </w:num>
  <w:num w:numId="16">
    <w:abstractNumId w:val="5"/>
  </w:num>
  <w:num w:numId="17">
    <w:abstractNumId w:val="12"/>
  </w:num>
  <w:num w:numId="18">
    <w:abstractNumId w:val="2"/>
  </w:num>
  <w:num w:numId="19">
    <w:abstractNumId w:val="21"/>
  </w:num>
  <w:num w:numId="20">
    <w:abstractNumId w:val="6"/>
  </w:num>
  <w:num w:numId="21">
    <w:abstractNumId w:val="3"/>
  </w:num>
  <w:num w:numId="22">
    <w:abstractNumId w:val="22"/>
  </w:num>
  <w:num w:numId="23">
    <w:abstractNumId w:val="16"/>
  </w:num>
  <w:num w:numId="24">
    <w:abstractNumId w:val="1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C2"/>
    <w:rsid w:val="0002561E"/>
    <w:rsid w:val="00047B6B"/>
    <w:rsid w:val="005B3488"/>
    <w:rsid w:val="0070364E"/>
    <w:rsid w:val="007D0FA6"/>
    <w:rsid w:val="007F1556"/>
    <w:rsid w:val="00E52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0488D"/>
  <w15:chartTrackingRefBased/>
  <w15:docId w15:val="{DB9235FE-1F94-461D-989E-01A140159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2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0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2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0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Nicholas (nwood32)</dc:creator>
  <cp:keywords/>
  <dc:description/>
  <cp:lastModifiedBy>WOOD, Nicholas (nwood32)</cp:lastModifiedBy>
  <cp:revision>4</cp:revision>
  <dcterms:created xsi:type="dcterms:W3CDTF">2023-07-08T02:35:00Z</dcterms:created>
  <dcterms:modified xsi:type="dcterms:W3CDTF">2023-07-08T02:42:00Z</dcterms:modified>
</cp:coreProperties>
</file>